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17DE2" w14:textId="46C5FA73" w:rsidR="00DB3855" w:rsidRPr="00706055" w:rsidRDefault="00AA0AEC">
      <w:pPr>
        <w:rPr>
          <w:b/>
          <w:bCs/>
          <w:sz w:val="40"/>
          <w:szCs w:val="40"/>
          <w:lang w:val="en-US"/>
        </w:rPr>
      </w:pPr>
      <w:r w:rsidRPr="00706055">
        <w:rPr>
          <w:b/>
          <w:bCs/>
          <w:sz w:val="40"/>
          <w:szCs w:val="40"/>
          <w:lang w:val="en-US"/>
        </w:rPr>
        <w:t>FAQ’S</w:t>
      </w:r>
      <w:bookmarkStart w:id="0" w:name="_GoBack"/>
      <w:bookmarkEnd w:id="0"/>
    </w:p>
    <w:p w14:paraId="6F8C566C" w14:textId="77777777" w:rsidR="00AA0AEC" w:rsidRPr="00AA0AEC" w:rsidRDefault="00AA0AEC" w:rsidP="00AA0A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hyperlink r:id="rId4" w:history="1">
        <w:r w:rsidRPr="00AA0AEC">
          <w:rPr>
            <w:rFonts w:ascii="orig_heebo_medium" w:eastAsia="Times New Roman" w:hAnsi="orig_heebo_medium" w:cs="Times New Roman"/>
            <w:b/>
            <w:bCs/>
            <w:color w:val="2C2C2B"/>
            <w:sz w:val="27"/>
            <w:szCs w:val="27"/>
            <w:lang w:eastAsia="en-GB"/>
          </w:rPr>
          <w:t>How long will it take for my order to arrive?</w:t>
        </w:r>
      </w:hyperlink>
    </w:p>
    <w:p w14:paraId="75DC6890" w14:textId="23A45BEB" w:rsidR="00AA0AEC" w:rsidRDefault="00AA0AEC" w:rsidP="00AA0AEC">
      <w:pPr>
        <w:spacing w:after="0" w:line="360" w:lineRule="atLeast"/>
        <w:rPr>
          <w:rFonts w:ascii="orig_heebo" w:eastAsia="Times New Roman" w:hAnsi="orig_heebo" w:cs="Times New Roman"/>
          <w:color w:val="2C2C2B"/>
          <w:sz w:val="24"/>
          <w:szCs w:val="24"/>
          <w:lang w:eastAsia="en-GB"/>
        </w:rPr>
      </w:pPr>
      <w:r w:rsidRPr="00AA0AEC">
        <w:rPr>
          <w:rFonts w:ascii="orig_heebo" w:eastAsia="Times New Roman" w:hAnsi="orig_heebo" w:cs="Times New Roman"/>
          <w:color w:val="2C2C2B"/>
          <w:sz w:val="24"/>
          <w:szCs w:val="24"/>
          <w:lang w:eastAsia="en-GB"/>
        </w:rPr>
        <w:t>Within Israel delivery takes between 2-14 days. Overseas 7-25 days. Delivery is dependent on the service of the postal authorizes. If you want express delivery, choose the option of Courier/EMS Mail in Shipping options.</w:t>
      </w:r>
    </w:p>
    <w:p w14:paraId="736706BB" w14:textId="527A3542" w:rsidR="00AA0AEC" w:rsidRDefault="00AA0AEC" w:rsidP="00AA0AEC">
      <w:pPr>
        <w:spacing w:after="0" w:line="360" w:lineRule="atLeast"/>
        <w:rPr>
          <w:rFonts w:ascii="orig_heebo" w:eastAsia="Times New Roman" w:hAnsi="orig_heebo" w:cs="Times New Roman"/>
          <w:color w:val="2C2C2B"/>
          <w:sz w:val="24"/>
          <w:szCs w:val="24"/>
          <w:lang w:eastAsia="en-GB"/>
        </w:rPr>
      </w:pPr>
    </w:p>
    <w:p w14:paraId="1A71CE4E" w14:textId="77777777" w:rsidR="00AA0AEC" w:rsidRPr="00AA0AEC" w:rsidRDefault="00706055" w:rsidP="00AA0A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hyperlink r:id="rId5" w:history="1">
        <w:r w:rsidR="00AA0AEC" w:rsidRPr="00AA0AEC">
          <w:rPr>
            <w:rFonts w:ascii="orig_heebo_medium" w:eastAsia="Times New Roman" w:hAnsi="orig_heebo_medium" w:cs="Times New Roman"/>
            <w:b/>
            <w:bCs/>
            <w:color w:val="2C2C2B"/>
            <w:sz w:val="27"/>
            <w:szCs w:val="27"/>
            <w:lang w:eastAsia="en-GB"/>
          </w:rPr>
          <w:t>Does the price include shipping?</w:t>
        </w:r>
      </w:hyperlink>
    </w:p>
    <w:p w14:paraId="1B04437B" w14:textId="77777777" w:rsidR="00AA0AEC" w:rsidRPr="00AA0AEC" w:rsidRDefault="00AA0AEC" w:rsidP="00AA0AEC">
      <w:pPr>
        <w:spacing w:after="0" w:line="360" w:lineRule="atLeast"/>
        <w:rPr>
          <w:rFonts w:ascii="orig_heebo" w:eastAsia="Times New Roman" w:hAnsi="orig_heebo" w:cs="Times New Roman"/>
          <w:color w:val="2C2C2B"/>
          <w:sz w:val="24"/>
          <w:szCs w:val="24"/>
          <w:lang w:eastAsia="en-GB"/>
        </w:rPr>
      </w:pPr>
      <w:r w:rsidRPr="00AA0AEC">
        <w:rPr>
          <w:rFonts w:ascii="orig_heebo" w:eastAsia="Times New Roman" w:hAnsi="orig_heebo" w:cs="Times New Roman"/>
          <w:color w:val="2C2C2B"/>
          <w:sz w:val="24"/>
          <w:szCs w:val="24"/>
          <w:lang w:eastAsia="en-GB"/>
        </w:rPr>
        <w:t>Upon completion of the purchase the system will identify the products weight, which country the shipment is to then work out the shipping price you need to add.</w:t>
      </w:r>
    </w:p>
    <w:p w14:paraId="355A1299" w14:textId="0D9D818E" w:rsidR="00AA0AEC" w:rsidRDefault="00AA0AEC" w:rsidP="00AA0AEC">
      <w:pPr>
        <w:spacing w:after="0" w:line="360" w:lineRule="atLeast"/>
        <w:rPr>
          <w:rFonts w:ascii="orig_heebo" w:eastAsia="Times New Roman" w:hAnsi="orig_heebo" w:cs="Times New Roman"/>
          <w:color w:val="2C2C2B"/>
          <w:sz w:val="24"/>
          <w:szCs w:val="24"/>
          <w:lang w:eastAsia="en-GB"/>
        </w:rPr>
      </w:pPr>
    </w:p>
    <w:p w14:paraId="42DEB808" w14:textId="77777777" w:rsidR="00AA0AEC" w:rsidRDefault="00706055" w:rsidP="00AA0AEC">
      <w:pPr>
        <w:pStyle w:val="Heading3"/>
        <w:spacing w:before="0" w:beforeAutospacing="0" w:after="0" w:afterAutospacing="0"/>
        <w:rPr>
          <w:color w:val="000000"/>
        </w:rPr>
      </w:pPr>
      <w:hyperlink r:id="rId6" w:history="1">
        <w:r w:rsidR="00AA0AEC">
          <w:rPr>
            <w:rStyle w:val="q-title"/>
            <w:rFonts w:ascii="orig_heebo_medium" w:hAnsi="orig_heebo_medium"/>
            <w:color w:val="2C2C2B"/>
          </w:rPr>
          <w:t>How do I pay in the site?</w:t>
        </w:r>
      </w:hyperlink>
    </w:p>
    <w:p w14:paraId="6E7FDD14" w14:textId="2FB069DA" w:rsidR="00AA0AEC" w:rsidRDefault="00AA0AEC" w:rsidP="00AA0AEC">
      <w:pPr>
        <w:pStyle w:val="font9"/>
        <w:spacing w:line="360" w:lineRule="atLeast"/>
        <w:rPr>
          <w:rFonts w:ascii="orig_heebo" w:hAnsi="orig_heebo"/>
          <w:color w:val="2C2C2B"/>
        </w:rPr>
      </w:pPr>
      <w:r>
        <w:rPr>
          <w:rFonts w:ascii="orig_heebo" w:hAnsi="orig_heebo"/>
          <w:color w:val="2C2C2B"/>
        </w:rPr>
        <w:t>You can by credit card or Pay Pal at checkout. The purchase is secure.</w:t>
      </w:r>
    </w:p>
    <w:p w14:paraId="20D407A8" w14:textId="77777777" w:rsidR="00AA0AEC" w:rsidRPr="00AA0AEC" w:rsidRDefault="00706055" w:rsidP="00AA0A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hyperlink r:id="rId7" w:history="1">
        <w:r w:rsidR="00AA0AEC" w:rsidRPr="00AA0AEC">
          <w:rPr>
            <w:rFonts w:ascii="orig_heebo_medium" w:eastAsia="Times New Roman" w:hAnsi="orig_heebo_medium" w:cs="Times New Roman"/>
            <w:b/>
            <w:bCs/>
            <w:color w:val="2C2C2B"/>
            <w:sz w:val="27"/>
            <w:szCs w:val="27"/>
            <w:lang w:eastAsia="en-GB"/>
          </w:rPr>
          <w:t>Are the gifts exactly as they appear in the images?</w:t>
        </w:r>
      </w:hyperlink>
    </w:p>
    <w:p w14:paraId="013673C1" w14:textId="3F192892" w:rsidR="00AA0AEC" w:rsidRDefault="00AA0AEC" w:rsidP="00AA0AEC">
      <w:pPr>
        <w:spacing w:after="0" w:line="360" w:lineRule="atLeast"/>
        <w:rPr>
          <w:rFonts w:ascii="orig_heebo" w:eastAsia="Times New Roman" w:hAnsi="orig_heebo" w:cs="Times New Roman"/>
          <w:color w:val="2C2C2B"/>
          <w:sz w:val="24"/>
          <w:szCs w:val="24"/>
          <w:lang w:eastAsia="en-GB"/>
        </w:rPr>
      </w:pPr>
      <w:r w:rsidRPr="00AA0AEC">
        <w:rPr>
          <w:rFonts w:ascii="orig_heebo" w:eastAsia="Times New Roman" w:hAnsi="orig_heebo" w:cs="Times New Roman"/>
          <w:color w:val="2C2C2B"/>
          <w:sz w:val="24"/>
          <w:szCs w:val="24"/>
          <w:lang w:eastAsia="en-GB"/>
        </w:rPr>
        <w:t xml:space="preserve">Since all our gifts are handmade, there might be slight variations in </w:t>
      </w:r>
      <w:proofErr w:type="spellStart"/>
      <w:r w:rsidRPr="00AA0AEC">
        <w:rPr>
          <w:rFonts w:ascii="orig_heebo" w:eastAsia="Times New Roman" w:hAnsi="orig_heebo" w:cs="Times New Roman"/>
          <w:color w:val="2C2C2B"/>
          <w:sz w:val="24"/>
          <w:szCs w:val="24"/>
          <w:lang w:eastAsia="en-GB"/>
        </w:rPr>
        <w:t>color</w:t>
      </w:r>
      <w:proofErr w:type="spellEnd"/>
      <w:r w:rsidRPr="00AA0AEC">
        <w:rPr>
          <w:rFonts w:ascii="orig_heebo" w:eastAsia="Times New Roman" w:hAnsi="orig_heebo" w:cs="Times New Roman"/>
          <w:color w:val="2C2C2B"/>
          <w:sz w:val="24"/>
          <w:szCs w:val="24"/>
          <w:lang w:eastAsia="en-GB"/>
        </w:rPr>
        <w:t xml:space="preserve"> and pattern</w:t>
      </w:r>
      <w:r>
        <w:rPr>
          <w:rFonts w:ascii="orig_heebo" w:eastAsia="Times New Roman" w:hAnsi="orig_heebo" w:cs="Times New Roman"/>
          <w:color w:val="2C2C2B"/>
          <w:sz w:val="24"/>
          <w:szCs w:val="24"/>
          <w:lang w:eastAsia="en-GB"/>
        </w:rPr>
        <w:t>.</w:t>
      </w:r>
    </w:p>
    <w:p w14:paraId="43363265" w14:textId="11381FDD" w:rsidR="00AA0AEC" w:rsidRDefault="00AA0AEC" w:rsidP="00AA0AEC">
      <w:pPr>
        <w:spacing w:after="0" w:line="360" w:lineRule="atLeast"/>
        <w:rPr>
          <w:rFonts w:ascii="orig_heebo" w:eastAsia="Times New Roman" w:hAnsi="orig_heebo" w:cs="Times New Roman"/>
          <w:color w:val="2C2C2B"/>
          <w:sz w:val="24"/>
          <w:szCs w:val="24"/>
          <w:lang w:eastAsia="en-GB"/>
        </w:rPr>
      </w:pPr>
    </w:p>
    <w:p w14:paraId="52D7E6C0" w14:textId="77777777" w:rsidR="00AA0AEC" w:rsidRPr="00AA0AEC" w:rsidRDefault="00706055" w:rsidP="00AA0A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hyperlink r:id="rId8" w:history="1">
        <w:r w:rsidR="00AA0AEC" w:rsidRPr="00AA0AEC">
          <w:rPr>
            <w:rFonts w:ascii="orig_heebo_medium" w:eastAsia="Times New Roman" w:hAnsi="orig_heebo_medium" w:cs="Times New Roman"/>
            <w:b/>
            <w:bCs/>
            <w:color w:val="2C2C2B"/>
            <w:sz w:val="27"/>
            <w:szCs w:val="27"/>
            <w:lang w:eastAsia="en-GB"/>
          </w:rPr>
          <w:t>What is a social and environmental message?</w:t>
        </w:r>
      </w:hyperlink>
    </w:p>
    <w:p w14:paraId="3FBC31C9" w14:textId="31CEC449" w:rsidR="00AA0AEC" w:rsidRDefault="00AA0AEC" w:rsidP="00AA0AEC">
      <w:pPr>
        <w:spacing w:after="0" w:line="360" w:lineRule="atLeast"/>
        <w:rPr>
          <w:rFonts w:ascii="orig_heebo" w:eastAsia="Times New Roman" w:hAnsi="orig_heebo" w:cs="Times New Roman"/>
          <w:color w:val="2C2C2B"/>
          <w:sz w:val="24"/>
          <w:szCs w:val="24"/>
          <w:lang w:eastAsia="en-GB"/>
        </w:rPr>
      </w:pPr>
      <w:r w:rsidRPr="00AA0AEC">
        <w:rPr>
          <w:rFonts w:ascii="orig_heebo" w:eastAsia="Times New Roman" w:hAnsi="orig_heebo" w:cs="Times New Roman"/>
          <w:color w:val="2C2C2B"/>
          <w:sz w:val="24"/>
          <w:szCs w:val="24"/>
          <w:lang w:eastAsia="en-GB"/>
        </w:rPr>
        <w:t>All our products have a positive impact on the people who create them or support a fair economy and a healthy environment. All our products are made either by people with disabilities, from underprivileged communities or by women learning a profession to gain economic stability. By purchasing their products, you help and support them.</w:t>
      </w:r>
    </w:p>
    <w:p w14:paraId="644CFD4F" w14:textId="789EA2E7" w:rsidR="00AA0AEC" w:rsidRDefault="00AA0AEC" w:rsidP="00AA0AEC">
      <w:pPr>
        <w:spacing w:after="0" w:line="360" w:lineRule="atLeast"/>
        <w:rPr>
          <w:rFonts w:ascii="orig_heebo" w:eastAsia="Times New Roman" w:hAnsi="orig_heebo" w:cs="Times New Roman"/>
          <w:color w:val="2C2C2B"/>
          <w:sz w:val="24"/>
          <w:szCs w:val="24"/>
          <w:lang w:eastAsia="en-GB"/>
        </w:rPr>
      </w:pPr>
    </w:p>
    <w:p w14:paraId="19281774" w14:textId="77777777" w:rsidR="00AA0AEC" w:rsidRPr="00AA0AEC" w:rsidRDefault="00706055" w:rsidP="00AA0A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hyperlink r:id="rId9" w:history="1">
        <w:r w:rsidR="00AA0AEC" w:rsidRPr="00AA0AEC">
          <w:rPr>
            <w:rFonts w:ascii="orig_heebo_medium" w:eastAsia="Times New Roman" w:hAnsi="orig_heebo_medium" w:cs="Times New Roman"/>
            <w:b/>
            <w:bCs/>
            <w:color w:val="2C2C2B"/>
            <w:sz w:val="27"/>
            <w:szCs w:val="27"/>
            <w:lang w:eastAsia="en-GB"/>
          </w:rPr>
          <w:t>Are you a non-profit organization?</w:t>
        </w:r>
      </w:hyperlink>
    </w:p>
    <w:p w14:paraId="32188047" w14:textId="77777777" w:rsidR="00AA0AEC" w:rsidRPr="00AA0AEC" w:rsidRDefault="00AA0AEC" w:rsidP="00AA0AEC">
      <w:pPr>
        <w:spacing w:after="0" w:line="360" w:lineRule="atLeast"/>
        <w:rPr>
          <w:rFonts w:ascii="orig_heebo" w:eastAsia="Times New Roman" w:hAnsi="orig_heebo" w:cs="Times New Roman"/>
          <w:color w:val="2C2C2B"/>
          <w:sz w:val="24"/>
          <w:szCs w:val="24"/>
          <w:lang w:eastAsia="en-GB"/>
        </w:rPr>
      </w:pPr>
      <w:r w:rsidRPr="00AA0AEC">
        <w:rPr>
          <w:rFonts w:ascii="orig_heebo" w:eastAsia="Times New Roman" w:hAnsi="orig_heebo" w:cs="Times New Roman"/>
          <w:color w:val="2C2C2B"/>
          <w:sz w:val="24"/>
          <w:szCs w:val="24"/>
          <w:lang w:eastAsia="en-GB"/>
        </w:rPr>
        <w:t xml:space="preserve">We are a for profit initiative with a social and an environmental cause. Our aim is to promote the employment of people with disabilities or from disadvantaged backgrounds, by providing a platform for you to buy their products. At the same </w:t>
      </w:r>
      <w:proofErr w:type="gramStart"/>
      <w:r w:rsidRPr="00AA0AEC">
        <w:rPr>
          <w:rFonts w:ascii="orig_heebo" w:eastAsia="Times New Roman" w:hAnsi="orig_heebo" w:cs="Times New Roman"/>
          <w:color w:val="2C2C2B"/>
          <w:sz w:val="24"/>
          <w:szCs w:val="24"/>
          <w:lang w:eastAsia="en-GB"/>
        </w:rPr>
        <w:t>time</w:t>
      </w:r>
      <w:proofErr w:type="gramEnd"/>
      <w:r w:rsidRPr="00AA0AEC">
        <w:rPr>
          <w:rFonts w:ascii="orig_heebo" w:eastAsia="Times New Roman" w:hAnsi="orig_heebo" w:cs="Times New Roman"/>
          <w:color w:val="2C2C2B"/>
          <w:sz w:val="24"/>
          <w:szCs w:val="24"/>
          <w:lang w:eastAsia="en-GB"/>
        </w:rPr>
        <w:t xml:space="preserve"> we hope to encourage women’s empowerment, coexistence, recycling and Fair trade.</w:t>
      </w:r>
    </w:p>
    <w:p w14:paraId="78DC64A3" w14:textId="77777777" w:rsidR="00AA0AEC" w:rsidRPr="00AA0AEC" w:rsidRDefault="00AA0AEC" w:rsidP="00AA0AEC">
      <w:pPr>
        <w:spacing w:after="0" w:line="360" w:lineRule="atLeast"/>
        <w:rPr>
          <w:rFonts w:ascii="orig_heebo" w:eastAsia="Times New Roman" w:hAnsi="orig_heebo" w:cs="Times New Roman"/>
          <w:color w:val="2C2C2B"/>
          <w:sz w:val="24"/>
          <w:szCs w:val="24"/>
          <w:lang w:eastAsia="en-GB"/>
        </w:rPr>
      </w:pPr>
    </w:p>
    <w:p w14:paraId="312B2C97" w14:textId="77777777" w:rsidR="00AA0AEC" w:rsidRPr="00AA0AEC" w:rsidRDefault="00AA0AEC" w:rsidP="00AA0AEC">
      <w:pPr>
        <w:spacing w:after="0" w:line="360" w:lineRule="atLeast"/>
        <w:rPr>
          <w:rFonts w:ascii="orig_heebo" w:eastAsia="Times New Roman" w:hAnsi="orig_heebo" w:cs="Times New Roman"/>
          <w:color w:val="2C2C2B"/>
          <w:sz w:val="24"/>
          <w:szCs w:val="24"/>
          <w:lang w:eastAsia="en-GB"/>
        </w:rPr>
      </w:pPr>
    </w:p>
    <w:p w14:paraId="6FA3857A" w14:textId="77777777" w:rsidR="00AA0AEC" w:rsidRDefault="00AA0AEC" w:rsidP="00AA0AEC">
      <w:pPr>
        <w:spacing w:after="0" w:line="360" w:lineRule="atLeast"/>
        <w:rPr>
          <w:rFonts w:ascii="orig_heebo" w:hAnsi="orig_heebo"/>
          <w:color w:val="2C2C2B"/>
        </w:rPr>
      </w:pPr>
    </w:p>
    <w:p w14:paraId="0C4C306B" w14:textId="61EA3064" w:rsidR="00AA0AEC" w:rsidRDefault="00AA0AEC" w:rsidP="00AA0AEC">
      <w:pPr>
        <w:spacing w:after="0" w:line="360" w:lineRule="atLeast"/>
        <w:rPr>
          <w:rFonts w:ascii="orig_heebo" w:hAnsi="orig_heebo"/>
          <w:color w:val="2C2C2B"/>
        </w:rPr>
      </w:pPr>
    </w:p>
    <w:p w14:paraId="704F5D05" w14:textId="77777777" w:rsidR="00AA0AEC" w:rsidRPr="00AA0AEC" w:rsidRDefault="00AA0AEC" w:rsidP="00AA0AEC">
      <w:pPr>
        <w:spacing w:after="0" w:line="360" w:lineRule="atLeast"/>
        <w:rPr>
          <w:rFonts w:ascii="orig_heebo" w:eastAsia="Times New Roman" w:hAnsi="orig_heebo" w:cs="Times New Roman"/>
          <w:b/>
          <w:bCs/>
          <w:color w:val="2C2C2B"/>
          <w:sz w:val="28"/>
          <w:szCs w:val="28"/>
          <w:lang w:eastAsia="en-GB"/>
        </w:rPr>
      </w:pPr>
    </w:p>
    <w:p w14:paraId="3425EC6A" w14:textId="77777777" w:rsidR="00AA0AEC" w:rsidRPr="00AA0AEC" w:rsidRDefault="00AA0AEC"/>
    <w:sectPr w:rsidR="00AA0AEC" w:rsidRPr="00AA0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heebo_medium">
    <w:altName w:val="Cambria"/>
    <w:panose1 w:val="00000000000000000000"/>
    <w:charset w:val="00"/>
    <w:family w:val="roman"/>
    <w:notTrueType/>
    <w:pitch w:val="default"/>
  </w:font>
  <w:font w:name="orig_heeb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EC"/>
    <w:rsid w:val="00706055"/>
    <w:rsid w:val="00AA0AEC"/>
    <w:rsid w:val="00D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4B8E"/>
  <w15:chartTrackingRefBased/>
  <w15:docId w15:val="{F34EB26C-C188-4A26-96AE-D4CA8D1A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0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0AE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-title">
    <w:name w:val="q-title"/>
    <w:basedOn w:val="DefaultParagraphFont"/>
    <w:rsid w:val="00AA0AEC"/>
  </w:style>
  <w:style w:type="paragraph" w:customStyle="1" w:styleId="font9">
    <w:name w:val="font_9"/>
    <w:basedOn w:val="Normal"/>
    <w:rsid w:val="00AA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9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Master</cp:lastModifiedBy>
  <cp:revision>2</cp:revision>
  <dcterms:created xsi:type="dcterms:W3CDTF">2019-10-06T09:16:00Z</dcterms:created>
  <dcterms:modified xsi:type="dcterms:W3CDTF">2019-10-06T09:16:00Z</dcterms:modified>
</cp:coreProperties>
</file>